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29" w:rsidRPr="00182CEF" w:rsidRDefault="00216EBE" w:rsidP="00F92A1F">
      <w:pPr>
        <w:bidi/>
        <w:rPr>
          <w:sz w:val="26"/>
          <w:szCs w:val="26"/>
          <w:rtl/>
        </w:rPr>
      </w:pPr>
      <w:r>
        <w:rPr>
          <w:rFonts w:hint="cs"/>
          <w:rtl/>
        </w:rPr>
        <w:t>בס"ד, י"ז</w:t>
      </w:r>
      <w:bookmarkStart w:id="0" w:name="_GoBack"/>
      <w:bookmarkEnd w:id="0"/>
      <w:r w:rsidR="00036029">
        <w:rPr>
          <w:rFonts w:hint="cs"/>
          <w:rtl/>
        </w:rPr>
        <w:t xml:space="preserve"> מרחשון תשע"</w:t>
      </w:r>
      <w:r w:rsidR="00F92A1F">
        <w:rPr>
          <w:rFonts w:hint="cs"/>
          <w:rtl/>
        </w:rPr>
        <w:t>ו</w:t>
      </w:r>
    </w:p>
    <w:p w:rsidR="00036029" w:rsidRPr="00182CEF" w:rsidRDefault="00036029" w:rsidP="00C967C6">
      <w:pPr>
        <w:bidi/>
        <w:spacing w:after="240"/>
        <w:jc w:val="center"/>
        <w:rPr>
          <w:sz w:val="48"/>
          <w:szCs w:val="48"/>
        </w:rPr>
      </w:pPr>
      <w:r w:rsidRPr="00182CEF">
        <w:rPr>
          <w:rFonts w:hint="cs"/>
          <w:sz w:val="56"/>
          <w:szCs w:val="56"/>
          <w:rtl/>
        </w:rPr>
        <w:t>מסכת סוטה דף ד' עמוד א'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72"/>
        <w:gridCol w:w="3620"/>
        <w:gridCol w:w="1987"/>
        <w:gridCol w:w="4301"/>
        <w:gridCol w:w="2353"/>
      </w:tblGrid>
      <w:tr w:rsidR="009E5C17" w:rsidRPr="00182CEF" w:rsidTr="00322E0A">
        <w:trPr>
          <w:jc w:val="center"/>
        </w:trPr>
        <w:tc>
          <w:tcPr>
            <w:tcW w:w="0" w:type="auto"/>
            <w:vAlign w:val="center"/>
          </w:tcPr>
          <w:p w:rsidR="009E5C17" w:rsidRPr="00182CEF" w:rsidRDefault="00036029" w:rsidP="00C967C6">
            <w:pPr>
              <w:bidi/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</w:rPr>
            </w:pPr>
            <w:r w:rsidRPr="00182CEF">
              <w:rPr>
                <w:rFonts w:ascii="Arial" w:hAnsi="Arial" w:cs="Arial"/>
                <w:b/>
                <w:bCs/>
                <w:rtl/>
              </w:rPr>
              <w:t>הסבר</w:t>
            </w:r>
          </w:p>
        </w:tc>
        <w:tc>
          <w:tcPr>
            <w:tcW w:w="0" w:type="auto"/>
            <w:vAlign w:val="center"/>
          </w:tcPr>
          <w:p w:rsidR="009E5C17" w:rsidRPr="00182CEF" w:rsidRDefault="00036029" w:rsidP="00C967C6">
            <w:pPr>
              <w:bidi/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</w:rPr>
            </w:pPr>
            <w:r w:rsidRPr="00182CEF">
              <w:rPr>
                <w:rFonts w:ascii="Arial" w:hAnsi="Arial" w:cs="Arial"/>
                <w:b/>
                <w:bCs/>
                <w:rtl/>
              </w:rPr>
              <w:t>פשרה</w:t>
            </w:r>
          </w:p>
        </w:tc>
        <w:tc>
          <w:tcPr>
            <w:tcW w:w="0" w:type="auto"/>
            <w:vAlign w:val="center"/>
          </w:tcPr>
          <w:p w:rsidR="009E5C17" w:rsidRPr="00182CEF" w:rsidRDefault="00036029" w:rsidP="00C967C6">
            <w:pPr>
              <w:bidi/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</w:rPr>
            </w:pPr>
            <w:r w:rsidRPr="00182CEF">
              <w:rPr>
                <w:rFonts w:ascii="Arial" w:hAnsi="Arial" w:cs="Arial"/>
                <w:b/>
                <w:bCs/>
                <w:rtl/>
              </w:rPr>
              <w:t>תוספתא</w:t>
            </w:r>
          </w:p>
        </w:tc>
        <w:tc>
          <w:tcPr>
            <w:tcW w:w="0" w:type="auto"/>
            <w:vAlign w:val="center"/>
          </w:tcPr>
          <w:p w:rsidR="009E5C17" w:rsidRPr="00182CEF" w:rsidRDefault="00036029" w:rsidP="00C967C6">
            <w:pPr>
              <w:bidi/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</w:rPr>
            </w:pPr>
            <w:r w:rsidRPr="00182CEF">
              <w:rPr>
                <w:rFonts w:ascii="Arial" w:hAnsi="Arial" w:cs="Arial"/>
                <w:b/>
                <w:bCs/>
                <w:rtl/>
              </w:rPr>
              <w:t>גמרא</w:t>
            </w:r>
          </w:p>
        </w:tc>
        <w:tc>
          <w:tcPr>
            <w:tcW w:w="0" w:type="auto"/>
            <w:vAlign w:val="center"/>
          </w:tcPr>
          <w:p w:rsidR="00036029" w:rsidRPr="00182CEF" w:rsidRDefault="00036029" w:rsidP="00C967C6">
            <w:pPr>
              <w:bidi/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07FE7" w:rsidRPr="00182CEF" w:rsidTr="00322E0A">
        <w:trPr>
          <w:jc w:val="center"/>
        </w:trPr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הקפה ברגל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rtl/>
              </w:rPr>
              <w:t>כדי הקפת דקל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רבי ישמעאל</w:t>
            </w:r>
          </w:p>
        </w:tc>
      </w:tr>
      <w:tr w:rsidR="00B07FE7" w:rsidRPr="00182CEF" w:rsidTr="00322E0A">
        <w:trPr>
          <w:jc w:val="center"/>
        </w:trPr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חזרה ברוח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אידי ואידי חד שיעורא הוא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כדי חזרת דקל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כדי מזיגת הכוס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רבי אליעזר</w:t>
            </w:r>
          </w:p>
        </w:tc>
      </w:tr>
      <w:tr w:rsidR="00B07FE7" w:rsidRPr="00182CEF" w:rsidTr="00322E0A">
        <w:trPr>
          <w:jc w:val="center"/>
        </w:trPr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*אם כן היינו רבי אליעזר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כדי למזוג ולשתות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כדי מזיגת הכוס*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כדי לשתותו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רבי יהושע</w:t>
            </w:r>
          </w:p>
        </w:tc>
      </w:tr>
      <w:tr w:rsidR="00B07FE7" w:rsidRPr="00182CEF" w:rsidTr="00322E0A">
        <w:trPr>
          <w:jc w:val="center"/>
        </w:trPr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אידי ואידי חד שיעורא הוא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כדי לשתותו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כדי לצלות ביצה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בן עזאי</w:t>
            </w:r>
          </w:p>
        </w:tc>
      </w:tr>
      <w:tr w:rsidR="00B07FE7" w:rsidRPr="00182CEF" w:rsidTr="00322E0A">
        <w:trPr>
          <w:jc w:val="center"/>
        </w:trPr>
        <w:tc>
          <w:tcPr>
            <w:tcW w:w="0" w:type="auto"/>
            <w:vAlign w:val="center"/>
          </w:tcPr>
          <w:p w:rsidR="00B07FE7" w:rsidRPr="00182CEF" w:rsidRDefault="00A646A5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*אם כן היינו בן עזאי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כדי לצלות ביצה ולגומעה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כדי לצלות ביצה</w:t>
            </w:r>
            <w:r w:rsidR="00A646A5" w:rsidRPr="00182CEF">
              <w:rPr>
                <w:rFonts w:ascii="Arial" w:hAnsi="Arial" w:cs="Arial"/>
                <w:sz w:val="28"/>
                <w:szCs w:val="28"/>
                <w:rtl/>
              </w:rPr>
              <w:t>*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כדי לגומעה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רבי עקיבא</w:t>
            </w:r>
          </w:p>
        </w:tc>
      </w:tr>
      <w:tr w:rsidR="00B07FE7" w:rsidRPr="00182CEF" w:rsidTr="00322E0A">
        <w:trPr>
          <w:jc w:val="center"/>
        </w:trPr>
        <w:tc>
          <w:tcPr>
            <w:tcW w:w="0" w:type="auto"/>
            <w:vAlign w:val="center"/>
          </w:tcPr>
          <w:p w:rsidR="00B07FE7" w:rsidRPr="00182CEF" w:rsidRDefault="00B07FE7" w:rsidP="000D080E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 xml:space="preserve">*לדבריו דרבי עקיבא קאמר </w:t>
            </w:r>
          </w:p>
        </w:tc>
        <w:tc>
          <w:tcPr>
            <w:tcW w:w="0" w:type="auto"/>
            <w:vAlign w:val="center"/>
          </w:tcPr>
          <w:p w:rsidR="00B07FE7" w:rsidRPr="00182CEF" w:rsidRDefault="009D752B" w:rsidP="000D080E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*</w:t>
            </w:r>
            <w:r w:rsidR="00B07FE7" w:rsidRPr="00182CEF">
              <w:rPr>
                <w:rFonts w:ascii="Arial" w:hAnsi="Arial" w:cs="Arial"/>
                <w:sz w:val="28"/>
                <w:szCs w:val="28"/>
                <w:rtl/>
              </w:rPr>
              <w:t>כדי לגמע שלש ביצים זו אחר זו</w:t>
            </w:r>
            <w:r w:rsidR="00C967C6" w:rsidRPr="00182CEF">
              <w:rPr>
                <w:rFonts w:ascii="Arial" w:hAnsi="Arial" w:cs="Arial" w:hint="cs"/>
                <w:sz w:val="28"/>
                <w:szCs w:val="28"/>
                <w:rtl/>
              </w:rPr>
              <w:br/>
            </w:r>
            <w:r w:rsidR="00B07FE7" w:rsidRPr="00182CEF">
              <w:rPr>
                <w:rFonts w:ascii="Arial" w:hAnsi="Arial" w:cs="Arial"/>
                <w:sz w:val="28"/>
                <w:szCs w:val="28"/>
                <w:rtl/>
              </w:rPr>
              <w:t>דהיינו צליאה וגמיעה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כדי לגומעה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כדי לגמוע שלש ביצים זו אחר זו*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רבי יהודה בן בתירא</w:t>
            </w:r>
          </w:p>
        </w:tc>
      </w:tr>
      <w:tr w:rsidR="00B07FE7" w:rsidRPr="00182CEF" w:rsidTr="00322E0A">
        <w:trPr>
          <w:jc w:val="center"/>
        </w:trPr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  <w:rtl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כדי לקשור גרדי נימא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  <w:rtl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רבי אלעזר בן ירמיה</w:t>
            </w:r>
          </w:p>
        </w:tc>
      </w:tr>
      <w:tr w:rsidR="00B07FE7" w:rsidRPr="00182CEF" w:rsidTr="00322E0A">
        <w:trPr>
          <w:jc w:val="center"/>
        </w:trPr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  <w:rtl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כדי שתושיט ידה לתוך פיה ליטול קיסם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  <w:rtl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חנין בן פנחס</w:t>
            </w:r>
          </w:p>
        </w:tc>
      </w:tr>
      <w:tr w:rsidR="00B07FE7" w:rsidRPr="00182CEF" w:rsidTr="00322E0A">
        <w:trPr>
          <w:jc w:val="center"/>
        </w:trPr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  <w:rtl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כדי שתושיט ידה לסל ליטול ככר</w:t>
            </w:r>
          </w:p>
        </w:tc>
        <w:tc>
          <w:tcPr>
            <w:tcW w:w="0" w:type="auto"/>
            <w:vAlign w:val="center"/>
          </w:tcPr>
          <w:p w:rsidR="00B07FE7" w:rsidRPr="00182CEF" w:rsidRDefault="00B07FE7" w:rsidP="00C967C6">
            <w:pPr>
              <w:bidi/>
              <w:spacing w:beforeLines="60" w:before="144" w:afterLines="60" w:after="144"/>
              <w:rPr>
                <w:rFonts w:ascii="Arial" w:hAnsi="Arial" w:cs="Arial"/>
                <w:sz w:val="28"/>
                <w:szCs w:val="28"/>
                <w:rtl/>
              </w:rPr>
            </w:pPr>
            <w:r w:rsidRPr="00182CEF">
              <w:rPr>
                <w:rFonts w:ascii="Arial" w:hAnsi="Arial" w:cs="Arial"/>
                <w:sz w:val="28"/>
                <w:szCs w:val="28"/>
                <w:rtl/>
              </w:rPr>
              <w:t>פלימו</w:t>
            </w:r>
          </w:p>
        </w:tc>
      </w:tr>
    </w:tbl>
    <w:p w:rsidR="000C43C1" w:rsidRDefault="000C43C1" w:rsidP="009E5C17">
      <w:pPr>
        <w:bidi/>
        <w:rPr>
          <w:sz w:val="24"/>
          <w:szCs w:val="24"/>
          <w:rtl/>
        </w:rPr>
      </w:pPr>
    </w:p>
    <w:p w:rsidR="00182CEF" w:rsidRPr="00182CEF" w:rsidRDefault="00182CEF" w:rsidP="00182CEF">
      <w:pPr>
        <w:bidi/>
        <w:spacing w:before="1080" w:after="0"/>
        <w:jc w:val="right"/>
        <w:rPr>
          <w:sz w:val="32"/>
          <w:szCs w:val="32"/>
        </w:rPr>
      </w:pPr>
      <w:r w:rsidRPr="00182CEF">
        <w:rPr>
          <w:rFonts w:hint="cs"/>
          <w:sz w:val="32"/>
          <w:szCs w:val="32"/>
          <w:rtl/>
        </w:rPr>
        <w:t xml:space="preserve">לקבלת עותק: </w:t>
      </w:r>
      <w:r w:rsidRPr="00182CEF">
        <w:rPr>
          <w:sz w:val="32"/>
          <w:szCs w:val="32"/>
        </w:rPr>
        <w:t>j.h.klein@ieee.org</w:t>
      </w:r>
    </w:p>
    <w:sectPr w:rsidR="00182CEF" w:rsidRPr="00182CEF" w:rsidSect="00322E0A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17"/>
    <w:rsid w:val="00036029"/>
    <w:rsid w:val="000C43C1"/>
    <w:rsid w:val="000D080E"/>
    <w:rsid w:val="00182CEF"/>
    <w:rsid w:val="00216EBE"/>
    <w:rsid w:val="00322E0A"/>
    <w:rsid w:val="0091439E"/>
    <w:rsid w:val="009D752B"/>
    <w:rsid w:val="009E5C17"/>
    <w:rsid w:val="00A06540"/>
    <w:rsid w:val="00A33A45"/>
    <w:rsid w:val="00A646A5"/>
    <w:rsid w:val="00B07FE7"/>
    <w:rsid w:val="00C673D6"/>
    <w:rsid w:val="00C967C6"/>
    <w:rsid w:val="00F9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2CA591-A6A9-4F0E-AE19-0C33CB72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118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Klein</dc:creator>
  <cp:lastModifiedBy>user</cp:lastModifiedBy>
  <cp:revision>8</cp:revision>
  <cp:lastPrinted>2015-10-28T13:03:00Z</cp:lastPrinted>
  <dcterms:created xsi:type="dcterms:W3CDTF">2015-10-27T12:15:00Z</dcterms:created>
  <dcterms:modified xsi:type="dcterms:W3CDTF">2015-10-28T21:54:00Z</dcterms:modified>
</cp:coreProperties>
</file>