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48" w:rsidRDefault="002C6B48" w:rsidP="002C6B48">
      <w:pPr>
        <w:rPr>
          <w:rtl/>
        </w:rPr>
      </w:pPr>
      <w:bookmarkStart w:id="0" w:name="_GoBack"/>
      <w:r>
        <w:rPr>
          <w:rFonts w:cs="Arial" w:hint="cs"/>
          <w:rtl/>
        </w:rPr>
        <w:t>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בעמוד</w:t>
      </w:r>
      <w:r>
        <w:rPr>
          <w:rFonts w:cs="Arial"/>
          <w:rtl/>
        </w:rPr>
        <w:t xml:space="preserve"> 65 </w:t>
      </w:r>
    </w:p>
    <w:bookmarkEnd w:id="0"/>
    <w:p w:rsidR="002C6B48" w:rsidRDefault="002C6B48" w:rsidP="002C6B48">
      <w:pPr>
        <w:rPr>
          <w:rtl/>
        </w:rPr>
      </w:pPr>
      <w:r>
        <w:rPr>
          <w:rFonts w:cs="Arial"/>
          <w:rtl/>
        </w:rPr>
        <w:t xml:space="preserve">=================================== </w:t>
      </w:r>
    </w:p>
    <w:p w:rsidR="002C6B48" w:rsidRDefault="002C6B48" w:rsidP="002C6B48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65]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מאתים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ושתים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גולדשמידט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עובדיה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הוכמן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תקוה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יסדירו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. - </w:t>
      </w:r>
      <w:r>
        <w:rPr>
          <w:rFonts w:cs="Arial" w:hint="cs"/>
          <w:rtl/>
        </w:rPr>
        <w:t>תוקפם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מרע</w:t>
      </w:r>
      <w:r>
        <w:rPr>
          <w:rFonts w:cs="Arial"/>
          <w:rtl/>
        </w:rPr>
        <w:t xml:space="preserve">. - </w:t>
      </w:r>
      <w:r>
        <w:rPr>
          <w:rFonts w:cs="Arial" w:hint="cs"/>
          <w:rtl/>
        </w:rPr>
        <w:t>אימתי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.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מעושה</w:t>
      </w:r>
      <w:r>
        <w:rPr>
          <w:rFonts w:cs="Arial"/>
          <w:rtl/>
        </w:rPr>
        <w:t xml:space="preserve">. - </w:t>
      </w:r>
      <w:r>
        <w:rPr>
          <w:rFonts w:cs="Arial" w:hint="cs"/>
          <w:rtl/>
        </w:rPr>
        <w:t>אימתי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.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מסקנות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וכמסורין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כיפוי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אפוטרופא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מטלטלין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],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והנודר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בנכסים</w:t>
      </w:r>
      <w:r>
        <w:rPr>
          <w:rFonts w:cs="Arial"/>
          <w:rtl/>
        </w:rPr>
        <w:t>.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66]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בפוסקים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וכמסורין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תודיעו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שהנה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בחיריק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בקמץ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מטריחין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בשוקא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ולהנתיבות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בשכיב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מרע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שלהחניפו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וכהדעה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הושלש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וכמסורין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זוכה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ומכרוה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הלוקח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מסתימת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לחליצה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בלקחו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באנסוהו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כשהושיבוהו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שיחלוץ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יב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בשוטים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בעינא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חוטרא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דכופין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>.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67]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בסירובו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דנקטינן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בקטלנית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דבתרי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בקטלנית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>' /</w:t>
      </w:r>
      <w:r>
        <w:rPr>
          <w:rFonts w:cs="Arial" w:hint="cs"/>
          <w:rtl/>
        </w:rPr>
        <w:t>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וחמש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בירושה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בקיצור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בהיותה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קיימא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פטירתו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לאשתי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לטובתה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</w:t>
      </w:r>
      <w:r>
        <w:rPr>
          <w:rFonts w:cs="Arial"/>
          <w:rtl/>
        </w:rPr>
        <w:t>,,, (</w:t>
      </w:r>
      <w:r>
        <w:rPr>
          <w:rFonts w:cs="Arial" w:hint="cs"/>
          <w:rtl/>
        </w:rPr>
        <w:t>אח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ואצל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אחי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וחמישים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אריכות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ושנים</w:t>
      </w:r>
      <w:r>
        <w:rPr>
          <w:rFonts w:cs="Arial"/>
          <w:rtl/>
        </w:rPr>
        <w:t xml:space="preserve">=, </w:t>
      </w:r>
      <w:r>
        <w:rPr>
          <w:rFonts w:cs="Arial" w:hint="cs"/>
          <w:rtl/>
        </w:rPr>
        <w:t>תשלם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העדים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68] </w:t>
      </w:r>
      <w:r>
        <w:rPr>
          <w:rFonts w:cs="Arial" w:hint="cs"/>
          <w:rtl/>
        </w:rPr>
        <w:t>יומיים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ששמע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הצהרה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בחצי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באעה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lastRenderedPageBreak/>
        <w:t>הופיע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ומעיד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הנפטר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הרופא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סיכויים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ממחלתו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ישתלטו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רכושו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פטירתו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נכנסתי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יחתום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פטירתו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לשאלת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מאמינה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בישיבת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דאגה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לייבום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בישיבת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והנתבע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הנתבע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הפכפך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>,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69] </w:t>
      </w:r>
      <w:r>
        <w:rPr>
          <w:rFonts w:cs="Arial" w:hint="cs"/>
          <w:rtl/>
        </w:rPr>
        <w:t>ועפ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איפוא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מאתיים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ייבם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משיבה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לחשמל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ומסים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ליבמתו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במזונותיה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ונגמור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בינתיים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ביהמ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ולאחיותיו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שיובטח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להבטחת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ובינתיים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במזונות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המעורער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אפוטרופא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העדים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ריעותא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שכיב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וכמסורין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סודר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אפוטרופוס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לאפוטרופוס</w:t>
      </w:r>
      <w:r>
        <w:rPr>
          <w:rFonts w:cs="Arial"/>
          <w:rtl/>
        </w:rPr>
        <w:t>,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70] </w:t>
      </w:r>
      <w:r>
        <w:rPr>
          <w:rFonts w:cs="Arial" w:hint="cs"/>
          <w:rtl/>
        </w:rPr>
        <w:t>משו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אפוטרופא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והיפוי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בשטרי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מיגו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כמסתפק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בשטר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בסוגיא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מהאמירה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נוב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סודר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כרחו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כמסתפק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ויפוי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עפימ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וי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כיפוי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תרוה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שדאג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דהשכיר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הכתב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בשטר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,,,, </w:t>
      </w:r>
      <w:r>
        <w:rPr>
          <w:rFonts w:cs="Arial" w:hint="cs"/>
          <w:rtl/>
        </w:rPr>
        <w:t>והכא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דכוותיה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ובט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בפסקי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מגרע</w:t>
      </w:r>
      <w:r>
        <w:rPr>
          <w:rFonts w:cs="Arial"/>
          <w:rtl/>
        </w:rPr>
        <w:t xml:space="preserve">].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להריעותא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בכולה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נניח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הנמצא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71] </w:t>
      </w:r>
      <w:r>
        <w:rPr>
          <w:rFonts w:cs="Arial" w:hint="cs"/>
          <w:rtl/>
        </w:rPr>
        <w:t>אצלו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אפוטרופא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מטלטלין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דאתפסיה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lastRenderedPageBreak/>
        <w:t>ובתשו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רעק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ליכא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והמעיין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דבציוה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שישליש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ומשם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פלוגתא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מלקדה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>=, [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שישליש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].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ועי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נדרו</w:t>
      </w:r>
      <w:r>
        <w:rPr>
          <w:rFonts w:cs="Arial"/>
          <w:rtl/>
        </w:rPr>
        <w:t xml:space="preserve">).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ובכן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הלוקח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לפלוני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חולקים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נוחלין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ועובדא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פטירתו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מנכסי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ליטרין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72] </w:t>
      </w:r>
      <w:r>
        <w:rPr>
          <w:rFonts w:cs="Arial" w:hint="cs"/>
          <w:rtl/>
        </w:rPr>
        <w:t>האפוטרופסות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שי</w:t>
      </w:r>
      <w:r>
        <w:rPr>
          <w:rFonts w:cs="Arial"/>
          <w:rtl/>
        </w:rPr>
        <w:t xml:space="preserve">'/ </w:t>
      </w:r>
      <w:r>
        <w:rPr>
          <w:rFonts w:cs="Arial" w:hint="cs"/>
          <w:rtl/>
        </w:rPr>
        <w:t>ליטרין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וליהנות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דערכין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ובמקומו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דמחוייבים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תובעין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דחילוק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מלקדה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דמלקד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אביהם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הלוקח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ככתובים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וכמסורים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דמשוה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וליהנות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תיפו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lastRenderedPageBreak/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לבסוף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קאמר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משועבדים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דהזוכה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בלחוד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מחנ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צדקה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ולמיהדר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לפלוני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מיהדר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לצדקה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קצוה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ברם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כעובדא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דהגה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ותקנה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בשטר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שבאה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73]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בשטר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).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דאיכ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ראייתו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ובפלוגתא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דרבוותא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בקרקע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, - </w:t>
      </w:r>
      <w:r>
        <w:rPr>
          <w:rFonts w:cs="Arial" w:hint="cs"/>
          <w:rtl/>
        </w:rPr>
        <w:t>הלוא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,,,.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לטובתה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מחצית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לפלוני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לאפוטרופוס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למתנה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דע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נסתפק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השואל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דלהוי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הלקוחות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צרכינן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שמוציא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וחשבינן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דהשאיר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ליורשי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אפוטרופא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לנכסיו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כיורש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נתכוון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במקצת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דהוה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74]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שקפץ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סיכויים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שיבריא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לחתום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וכמסורין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שמצווה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וורדים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צוואתו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להרשד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כמשחק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וכמהתל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להרשד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היורש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דאפסיד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אנפשיה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בערכאות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שהשקיע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בשדהו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שהשביח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השביח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השדה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תפוסה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מהצוואה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לשבועה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מטלטלין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איפוא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טמירתא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הזכיר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כתבוה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וחתמו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בפרהסיא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תודיעו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מותי</w:t>
      </w:r>
      <w:r>
        <w:rPr>
          <w:rFonts w:cs="Arial"/>
          <w:rtl/>
        </w:rPr>
        <w:t xml:space="preserve">=,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לנפלו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כדנפקא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פקדתא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מקיימינן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וגבינן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בפרהסיא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מותי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טמירתא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ובשלטה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ובשלטי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הגבורים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/: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מטריחין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דמתוך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75] </w:t>
      </w:r>
      <w:r>
        <w:rPr>
          <w:rFonts w:cs="Arial" w:hint="cs"/>
          <w:rtl/>
        </w:rPr>
        <w:t>טרדתו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לאשתי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ופליגי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והנתיבות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להקצוה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=,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ולהנתיבות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מחניף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דהאידנא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וחתמוה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בפרהסיא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וברעק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להכשירו</w:t>
      </w:r>
      <w:r>
        <w:rPr>
          <w:rFonts w:cs="Arial"/>
          <w:rtl/>
        </w:rPr>
        <w:t xml:space="preserve">].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ובכן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ומעתה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להיעתר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lastRenderedPageBreak/>
        <w:t>בטרם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ברצוננו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וזימנין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ובקצוה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בחידושיו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והק</w:t>
      </w:r>
      <w:r>
        <w:rPr>
          <w:rFonts w:cs="Arial"/>
          <w:rtl/>
        </w:rPr>
        <w:t xml:space="preserve">'/ </w:t>
      </w:r>
      <w:r>
        <w:rPr>
          <w:rFonts w:cs="Arial" w:hint="cs"/>
          <w:rtl/>
        </w:rPr>
        <w:t>תיפו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ותי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ואיכ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דתניא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כונסה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ברמיזה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כהחכ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ומכיון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שבחליצת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ממשא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ושיועיל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ועשרה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ברצונו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ומניין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כריתות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ברצונו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מדעתו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76]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ומרחף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האונס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ובפנ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תדע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וצווח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דלימא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דהו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כדאיתא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דחולין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לביתה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מוטעת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דחולין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לשחיטה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זרק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בכותל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ושחטה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לשחיטה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בכותל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נפטרת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ותדע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להינצל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מהאונס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בתלוהו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זבינא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וזוזי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תרווייהו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וההבדל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ומשום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במכר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הרעה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לרצונו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דהחולץ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בלחצוהו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>,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77]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אנסוהו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נחלצה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ומותרת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להתייבם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באנסוהו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].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להשאילתות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בשאילתא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ברם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ושקלי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לכרעיה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וחלצתיה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רחמנא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כרחו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כונסה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דמוטעת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דילמא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דמדעתיה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דמוטעת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לרצונו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],,, </w:t>
      </w:r>
      <w:r>
        <w:rPr>
          <w:rFonts w:cs="Arial" w:hint="cs"/>
          <w:rtl/>
        </w:rPr>
        <w:t>ולענין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דשאילנא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קדמיכון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ובהעמק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שאילתות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דשקלי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לכרעיה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וחלצתו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מיקרי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שפישט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תרווייהו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כהדדי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לדינא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השאילתות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בגוונא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דשקלי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לכרעיה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וחלצתיה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כשרה</w:t>
      </w:r>
      <w:r>
        <w:rPr>
          <w:rFonts w:cs="Arial"/>
          <w:rtl/>
        </w:rPr>
        <w:t>, [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בעונג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בהג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הושיטו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].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lastRenderedPageBreak/>
        <w:t>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כהשאילתות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דאיירינן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מיירי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דשקלי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לכרעיה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עביד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בתלוהו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בחליצה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לחצוהו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גירושין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אנסוהו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78] </w:t>
      </w:r>
      <w:r>
        <w:rPr>
          <w:rFonts w:cs="Arial" w:hint="cs"/>
          <w:rtl/>
        </w:rPr>
        <w:t>מעושית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בשוטי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בשוטי</w:t>
      </w:r>
      <w:r>
        <w:rPr>
          <w:rFonts w:cs="Arial"/>
          <w:rtl/>
        </w:rPr>
        <w:t xml:space="preserve">'/,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כנה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וליבם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להטעותו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בשוטים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הולכים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למיכפייה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בשוטים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בשוטים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בעינא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חוטרא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ומעתה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לכפותו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לחליצה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מוקמי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להמסקנא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כייפינן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ומצטרפים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ואחרים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מפקדת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כמורד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מפקדת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מפקדת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לאקשויי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ובמסקנא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ובמ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בגמ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דאתיא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חוטרא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ומרה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לקבורה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דפרישנא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,,,].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מרוטנברג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כייפינן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שמשמיט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79]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שתצא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</w:t>
      </w:r>
      <w:r>
        <w:rPr>
          <w:rFonts w:cs="Arial"/>
          <w:rtl/>
        </w:rPr>
        <w:t xml:space="preserve">=, </w:t>
      </w:r>
      <w:r>
        <w:rPr>
          <w:rFonts w:cs="Arial" w:hint="cs"/>
          <w:rtl/>
        </w:rPr>
        <w:t>ובתשו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עיגון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>. [</w:t>
      </w:r>
      <w:r>
        <w:rPr>
          <w:rFonts w:cs="Arial" w:hint="cs"/>
          <w:rtl/>
        </w:rPr>
        <w:t>ועי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דעיגון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].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כייפינן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להזדקק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מפקדת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לכפותו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כייפינן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דחליצה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דמשוה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יבמין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ולכפותו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>'. [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],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קצוה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מיבם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למיקם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בסיפוקייהו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להזדקק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לתביעתה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שיחלוץ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לכלכל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ובכן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דמסיק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בסירובו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במזונות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80]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והחכ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ובחכ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מתשובותיהם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בהפוך</w:t>
      </w:r>
      <w:r>
        <w:rPr>
          <w:rFonts w:cs="Arial"/>
          <w:rtl/>
        </w:rPr>
        <w:t xml:space="preserve">], </w:t>
      </w:r>
      <w:r>
        <w:rPr>
          <w:rFonts w:cs="Arial" w:hint="cs"/>
          <w:rtl/>
        </w:rPr>
        <w:t>ובנ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מערימין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ומקדשין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ומכניסין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דבתלתא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זימנא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וצדדין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ולע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שנתפשט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מקילים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התפשטות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ותיכף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ומתנונה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דתשמישו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וחלילה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ובתשו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מהרש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להיעתר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ליבמתו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ליבמתו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ויחליט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למזונות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</w:p>
    <w:p w:rsidR="002C6B48" w:rsidRDefault="002C6B48" w:rsidP="002C6B48">
      <w:pPr>
        <w:rPr>
          <w:rtl/>
        </w:rPr>
      </w:pPr>
    </w:p>
    <w:p w:rsidR="002C6B48" w:rsidRDefault="002C6B48" w:rsidP="002C6B48">
      <w:pPr>
        <w:rPr>
          <w:rtl/>
        </w:rPr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להוצאות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</w:p>
    <w:p w:rsidR="00181A7D" w:rsidRDefault="002C6B48" w:rsidP="002C6B48">
      <w:r>
        <w:rPr>
          <w:rFonts w:cs="Arial"/>
          <w:rtl/>
        </w:rPr>
        <w:t xml:space="preserve"> *   *   *   *   *   *   *   *   *   *   *   *   *   *</w:t>
      </w:r>
    </w:p>
    <w:sectPr w:rsidR="00181A7D" w:rsidSect="00DA65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48"/>
    <w:rsid w:val="00181A7D"/>
    <w:rsid w:val="002C6B48"/>
    <w:rsid w:val="00DA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DBE7A-B660-41DE-962F-9E4C1A10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6607</Words>
  <Characters>33040</Characters>
  <Application>Microsoft Office Word</Application>
  <DocSecurity>0</DocSecurity>
  <Lines>275</Lines>
  <Paragraphs>79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2014-12-07T14:40:00Z</dcterms:created>
  <dcterms:modified xsi:type="dcterms:W3CDTF">2014-12-07T14:44:00Z</dcterms:modified>
</cp:coreProperties>
</file>