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F49" w:rsidRDefault="00862F49" w:rsidP="00862F49">
      <w:pPr>
        <w:rPr>
          <w:rFonts w:hint="cs"/>
          <w:rtl/>
        </w:rPr>
      </w:pPr>
      <w:r>
        <w:rPr>
          <w:rFonts w:cs="Arial" w:hint="cs"/>
          <w:rtl/>
        </w:rPr>
        <w:t>אלשיך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אמור</w:t>
      </w:r>
    </w:p>
    <w:p w:rsidR="00862F49" w:rsidRDefault="00862F49" w:rsidP="00862F49">
      <w:pPr>
        <w:rPr>
          <w:rtl/>
        </w:rPr>
      </w:pPr>
      <w:r>
        <w:rPr>
          <w:rFonts w:cs="Arial" w:hint="cs"/>
          <w:rtl/>
        </w:rPr>
        <w:t>וידבר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לאמר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לאמר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השביעי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>'. (</w:t>
      </w:r>
      <w:r>
        <w:rPr>
          <w:rFonts w:cs="Arial" w:hint="cs"/>
          <w:rtl/>
        </w:rPr>
        <w:t>לג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לד</w:t>
      </w:r>
      <w:r>
        <w:rPr>
          <w:rFonts w:cs="Arial"/>
          <w:rtl/>
        </w:rPr>
        <w:t>):</w:t>
      </w:r>
      <w:r w:rsidRPr="00862F49">
        <w:rPr>
          <w:rFonts w:hint="cs"/>
          <w:rtl/>
        </w:rPr>
        <w:t xml:space="preserve"> </w:t>
      </w:r>
      <w:bookmarkStart w:id="0" w:name="_GoBack"/>
      <w:bookmarkEnd w:id="0"/>
    </w:p>
    <w:p w:rsidR="00862F49" w:rsidRDefault="00862F49" w:rsidP="00862F49">
      <w:pPr>
        <w:rPr>
          <w:rtl/>
        </w:rPr>
      </w:pP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רמז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כעצור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ובכלם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ישמח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אלהיו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יחשוק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וישמח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ויעלוז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במחשבתו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בשמחה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הסוכות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תדמה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שצורתה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דפנות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כהלכתן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ושלישית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טפח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כרעא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מנחות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כט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ומושפע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כצל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המיצל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ומקיימו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נצטוינו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טומאה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לרמוז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טומאה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להבדיל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לקונו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ישעיה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עונותיכם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מבדילים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אלהיכם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לחופף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שמתקרע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קרעים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קרעים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כנקבים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וקרחות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וצדקותיו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שכוכבי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מצלתה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מזכיות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טפחים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הסוכה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יז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עון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זכיותיו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ורוגז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מלמעלה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ראשון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יז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ועדיין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מהקדושה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צז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לקרקע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פסולה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רמז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ארציים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וחומריים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וענייני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שגדולו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להורות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ולהקטין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ויקיימוהו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גדולו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וממשיכים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ומשפיעים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לקיימה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וסכך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ליטפל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יגדל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נרוה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עונשין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האלהים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ואלכה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באורחותיו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שנותי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וכסיל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זכיותיו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מהמזלות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המלאכים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טפחים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מלאכים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הדפנות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ככתוב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ושלישית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טפח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כצורת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רמז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השתים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כהלכתן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כו</w:t>
      </w:r>
      <w:proofErr w:type="spellEnd"/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ומזוני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ורמז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שהשתים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האלהים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וטובים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בשלישית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טפח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יסתפק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יחוש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הטפח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שוחק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יחלקהו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יצטרך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ירמוז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לרמוז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טפח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משביע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יתעצב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בשמחה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פתח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לרמוז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ידחקנו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להעציבו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דוחקו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כצורת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כפרוזדור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הטרקלין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מעניניו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ויפן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למטעמותיו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ברוחב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להרחיבה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שהסכך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לרמוז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זכיותיו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הממלאו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מצרים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במצרים</w:t>
      </w:r>
      <w:r>
        <w:rPr>
          <w:rFonts w:cs="Arial"/>
          <w:rtl/>
        </w:rPr>
        <w:t>:</w:t>
      </w:r>
    </w:p>
    <w:sectPr w:rsidR="00862F49" w:rsidSect="005C51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49"/>
    <w:rsid w:val="005C5192"/>
    <w:rsid w:val="00862F49"/>
    <w:rsid w:val="00A0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7D71D-A3DB-4078-A38A-683768C6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1</cp:revision>
  <dcterms:created xsi:type="dcterms:W3CDTF">2021-07-27T09:53:00Z</dcterms:created>
  <dcterms:modified xsi:type="dcterms:W3CDTF">2021-07-27T09:55:00Z</dcterms:modified>
</cp:coreProperties>
</file>